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7CC5" w14:textId="77777777" w:rsidR="00355092" w:rsidRDefault="003354E9">
      <w:pPr>
        <w:pStyle w:val="Bezodstpw"/>
        <w:jc w:val="right"/>
        <w:rPr>
          <w:rFonts w:asciiTheme="minorHAnsi" w:hAnsiTheme="minorHAnsi" w:cstheme="minorHAnsi"/>
          <w:b/>
          <w:sz w:val="18"/>
          <w:szCs w:val="18"/>
        </w:rPr>
      </w:pPr>
      <w:r>
        <w:rPr>
          <w:b/>
          <w:sz w:val="20"/>
          <w:szCs w:val="20"/>
        </w:rPr>
        <w:t xml:space="preserve">       </w:t>
      </w:r>
    </w:p>
    <w:p w14:paraId="54E55F6A" w14:textId="77777777" w:rsidR="00355092" w:rsidRDefault="00355092">
      <w:pPr>
        <w:pStyle w:val="Bezodstpw"/>
        <w:jc w:val="right"/>
        <w:rPr>
          <w:sz w:val="18"/>
          <w:szCs w:val="18"/>
          <w:u w:val="single"/>
        </w:rPr>
      </w:pPr>
    </w:p>
    <w:p w14:paraId="7E8A5B24" w14:textId="77777777" w:rsidR="00355092" w:rsidRDefault="003354E9">
      <w:pPr>
        <w:pStyle w:val="Bezodstpw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.............................................................................................................</w:t>
      </w:r>
    </w:p>
    <w:p w14:paraId="1CD77B07" w14:textId="77777777" w:rsidR="00355092" w:rsidRDefault="003354E9">
      <w:pPr>
        <w:pStyle w:val="Bezodstpw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Imię i Nazwisko wnioskodawcy – rodzica kandydata</w:t>
      </w:r>
    </w:p>
    <w:p w14:paraId="11977444" w14:textId="77777777" w:rsidR="00355092" w:rsidRDefault="00355092">
      <w:pPr>
        <w:pStyle w:val="Bezodstpw"/>
        <w:rPr>
          <w:rFonts w:ascii="Cambria" w:hAnsi="Cambria"/>
          <w:sz w:val="18"/>
          <w:szCs w:val="18"/>
        </w:rPr>
      </w:pPr>
    </w:p>
    <w:p w14:paraId="7A541B6F" w14:textId="77777777" w:rsidR="00355092" w:rsidRDefault="003354E9">
      <w:pPr>
        <w:pStyle w:val="Bezodstpw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…………………………………..…………………….............................</w:t>
      </w:r>
    </w:p>
    <w:p w14:paraId="07AD5D26" w14:textId="77777777" w:rsidR="00355092" w:rsidRDefault="003354E9">
      <w:pPr>
        <w:pStyle w:val="Bezodstpw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sz w:val="18"/>
          <w:szCs w:val="18"/>
        </w:rPr>
        <w:t>Adres do korespondencji w sprawach  rekrutacji</w:t>
      </w:r>
    </w:p>
    <w:p w14:paraId="20DB3CF8" w14:textId="77777777" w:rsidR="00355092" w:rsidRDefault="00355092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15BEB87C" w14:textId="77777777" w:rsidR="00355092" w:rsidRDefault="003354E9" w:rsidP="00C30D64">
      <w:pPr>
        <w:tabs>
          <w:tab w:val="left" w:pos="4253"/>
        </w:tabs>
        <w:spacing w:line="276" w:lineRule="auto"/>
        <w:ind w:left="4956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Dyrektor</w:t>
      </w:r>
    </w:p>
    <w:p w14:paraId="3D880545" w14:textId="77777777" w:rsidR="00414D99" w:rsidRDefault="00414D99" w:rsidP="00414D99">
      <w:pPr>
        <w:jc w:val="right"/>
        <w:rPr>
          <w:rFonts w:asciiTheme="majorHAnsi" w:hAnsiTheme="majorHAnsi" w:cstheme="minorHAnsi"/>
          <w:b/>
        </w:rPr>
      </w:pPr>
      <w:r w:rsidRPr="00414D99">
        <w:rPr>
          <w:rFonts w:asciiTheme="majorHAnsi" w:hAnsiTheme="majorHAnsi" w:cstheme="minorHAnsi"/>
          <w:b/>
        </w:rPr>
        <w:t xml:space="preserve">Szkoły Podstawowej im. Ks. S. Konarskiego </w:t>
      </w:r>
    </w:p>
    <w:p w14:paraId="2E34572F" w14:textId="25FB8773" w:rsidR="00414D99" w:rsidRPr="00414D99" w:rsidRDefault="00414D99" w:rsidP="00414D99">
      <w:pPr>
        <w:jc w:val="right"/>
        <w:rPr>
          <w:rFonts w:asciiTheme="majorHAnsi" w:hAnsiTheme="majorHAnsi" w:cstheme="minorHAnsi"/>
          <w:b/>
        </w:rPr>
      </w:pPr>
      <w:r w:rsidRPr="00414D99">
        <w:rPr>
          <w:rFonts w:asciiTheme="majorHAnsi" w:hAnsiTheme="majorHAnsi" w:cstheme="minorHAnsi"/>
          <w:b/>
        </w:rPr>
        <w:t xml:space="preserve">w Wielkiej Wsi </w:t>
      </w:r>
    </w:p>
    <w:p w14:paraId="6308F3CD" w14:textId="77777777" w:rsidR="00355092" w:rsidRDefault="003354E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</w:t>
      </w:r>
      <w:r>
        <w:rPr>
          <w:rFonts w:ascii="Cambria" w:hAnsi="Cambria"/>
          <w:b/>
        </w:rPr>
        <w:tab/>
      </w:r>
    </w:p>
    <w:p w14:paraId="697DE752" w14:textId="77777777" w:rsidR="00355092" w:rsidRDefault="003354E9">
      <w:pPr>
        <w:jc w:val="center"/>
        <w:rPr>
          <w:rFonts w:ascii="Trebuchet MS" w:hAnsi="Trebuchet MS" w:cstheme="minorHAnsi"/>
          <w:b/>
          <w:sz w:val="28"/>
          <w:szCs w:val="28"/>
        </w:rPr>
      </w:pPr>
      <w:r>
        <w:rPr>
          <w:rFonts w:ascii="Trebuchet MS" w:hAnsi="Trebuchet MS" w:cstheme="minorHAnsi"/>
          <w:b/>
          <w:sz w:val="28"/>
          <w:szCs w:val="28"/>
        </w:rPr>
        <w:t>Karta zapisu ucznia do klasy I</w:t>
      </w:r>
    </w:p>
    <w:p w14:paraId="1E202B8E" w14:textId="77777777" w:rsidR="00355092" w:rsidRDefault="003354E9">
      <w:pPr>
        <w:jc w:val="center"/>
        <w:rPr>
          <w:rFonts w:ascii="Trebuchet MS" w:hAnsi="Trebuchet MS" w:cstheme="minorHAnsi"/>
          <w:b/>
          <w:sz w:val="28"/>
          <w:szCs w:val="28"/>
        </w:rPr>
      </w:pPr>
      <w:r>
        <w:rPr>
          <w:rFonts w:ascii="Trebuchet MS" w:hAnsi="Trebuchet MS" w:cstheme="minorHAnsi"/>
          <w:b/>
          <w:sz w:val="28"/>
          <w:szCs w:val="28"/>
        </w:rPr>
        <w:t xml:space="preserve">Szkoły Podstawowej im. Ks. S. Konarskiego w Wielkiej Wsi </w:t>
      </w:r>
    </w:p>
    <w:p w14:paraId="5333963D" w14:textId="77777777" w:rsidR="00355092" w:rsidRDefault="003354E9">
      <w:pPr>
        <w:jc w:val="center"/>
        <w:rPr>
          <w:rFonts w:ascii="Trebuchet MS" w:hAnsi="Trebuchet MS" w:cstheme="minorHAnsi"/>
          <w:b/>
          <w:sz w:val="28"/>
          <w:szCs w:val="28"/>
        </w:rPr>
      </w:pPr>
      <w:r>
        <w:rPr>
          <w:rFonts w:ascii="Trebuchet MS" w:hAnsi="Trebuchet MS" w:cstheme="minorHAnsi"/>
          <w:b/>
          <w:sz w:val="28"/>
          <w:szCs w:val="28"/>
        </w:rPr>
        <w:t>na rok szkolny 202</w:t>
      </w:r>
      <w:r w:rsidR="005E60AF">
        <w:rPr>
          <w:rFonts w:ascii="Trebuchet MS" w:hAnsi="Trebuchet MS" w:cstheme="minorHAnsi"/>
          <w:b/>
          <w:sz w:val="28"/>
          <w:szCs w:val="28"/>
        </w:rPr>
        <w:t>6</w:t>
      </w:r>
      <w:r>
        <w:rPr>
          <w:rFonts w:ascii="Trebuchet MS" w:hAnsi="Trebuchet MS" w:cstheme="minorHAnsi"/>
          <w:b/>
          <w:sz w:val="28"/>
          <w:szCs w:val="28"/>
        </w:rPr>
        <w:t>/20</w:t>
      </w:r>
      <w:r w:rsidR="005E60AF">
        <w:rPr>
          <w:rFonts w:ascii="Trebuchet MS" w:hAnsi="Trebuchet MS" w:cstheme="minorHAnsi"/>
          <w:b/>
          <w:sz w:val="28"/>
          <w:szCs w:val="28"/>
        </w:rPr>
        <w:t>27</w:t>
      </w:r>
    </w:p>
    <w:p w14:paraId="7D179014" w14:textId="77777777" w:rsidR="00355092" w:rsidRDefault="003354E9">
      <w:pPr>
        <w:jc w:val="center"/>
        <w:rPr>
          <w:rFonts w:ascii="Trebuchet MS" w:hAnsi="Trebuchet MS" w:cstheme="minorHAnsi"/>
          <w:b/>
        </w:rPr>
      </w:pPr>
      <w:r>
        <w:rPr>
          <w:rFonts w:ascii="Trebuchet MS" w:hAnsi="Trebuchet MS" w:cstheme="minorHAnsi"/>
          <w:b/>
        </w:rPr>
        <w:t>(dotyczy dzieci mieszkających w obwodzie szkoły)</w:t>
      </w:r>
    </w:p>
    <w:p w14:paraId="0BFF3B04" w14:textId="77777777" w:rsidR="00355092" w:rsidRDefault="00355092">
      <w:pPr>
        <w:rPr>
          <w:rFonts w:ascii="Trebuchet MS" w:hAnsi="Trebuchet MS" w:cstheme="minorHAnsi"/>
          <w:b/>
          <w:sz w:val="28"/>
          <w:szCs w:val="28"/>
        </w:rPr>
      </w:pPr>
    </w:p>
    <w:p w14:paraId="5987C3B8" w14:textId="77777777" w:rsidR="00355092" w:rsidRDefault="00355092">
      <w:pPr>
        <w:rPr>
          <w:rFonts w:ascii="Calibri" w:hAnsi="Calibri"/>
          <w:sz w:val="16"/>
          <w:szCs w:val="16"/>
        </w:rPr>
      </w:pPr>
    </w:p>
    <w:p w14:paraId="486C5DAF" w14:textId="77777777" w:rsidR="00355092" w:rsidRDefault="00355092">
      <w:pPr>
        <w:rPr>
          <w:rFonts w:ascii="Calibri" w:hAnsi="Calibri"/>
          <w:b/>
          <w:sz w:val="16"/>
          <w:szCs w:val="16"/>
        </w:rPr>
      </w:pPr>
    </w:p>
    <w:p w14:paraId="0052D560" w14:textId="77777777" w:rsidR="00355092" w:rsidRDefault="003354E9">
      <w:pPr>
        <w:pStyle w:val="Akapitzlist"/>
        <w:numPr>
          <w:ilvl w:val="0"/>
          <w:numId w:val="2"/>
        </w:numPr>
        <w:ind w:left="284" w:hanging="284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Dane osobowe kandydata i rodziców</w:t>
      </w:r>
    </w:p>
    <w:p w14:paraId="04D06C57" w14:textId="77777777" w:rsidR="00355092" w:rsidRDefault="003354E9">
      <w:pPr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(Tabelę należy wypełnić komputerowo lub czytelnie literami drukowanymi)</w:t>
      </w:r>
    </w:p>
    <w:p w14:paraId="4AD8FC61" w14:textId="77777777" w:rsidR="00355092" w:rsidRDefault="00355092">
      <w:pPr>
        <w:rPr>
          <w:rFonts w:asciiTheme="majorHAnsi" w:hAnsiTheme="majorHAnsi"/>
          <w:i/>
          <w:sz w:val="16"/>
          <w:szCs w:val="16"/>
        </w:rPr>
      </w:pPr>
    </w:p>
    <w:tbl>
      <w:tblPr>
        <w:tblW w:w="971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471"/>
        <w:gridCol w:w="3010"/>
        <w:gridCol w:w="717"/>
        <w:gridCol w:w="670"/>
        <w:gridCol w:w="51"/>
        <w:gridCol w:w="752"/>
        <w:gridCol w:w="8"/>
        <w:gridCol w:w="957"/>
        <w:gridCol w:w="2840"/>
        <w:gridCol w:w="236"/>
      </w:tblGrid>
      <w:tr w:rsidR="00355092" w14:paraId="4150D1CC" w14:textId="77777777">
        <w:trPr>
          <w:trHeight w:val="49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F4FD" w14:textId="77777777" w:rsidR="00355092" w:rsidRDefault="003354E9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2FC8" w14:textId="7777777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6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C307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5092" w14:paraId="3C0E6FEC" w14:textId="77777777">
        <w:trPr>
          <w:trHeight w:val="40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6263" w14:textId="77777777" w:rsidR="00355092" w:rsidRDefault="003354E9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63A7" w14:textId="7777777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Data urodzenia 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E8E3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49E5" w14:textId="7777777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Miejsce urodzenia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B2BB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5092" w14:paraId="7CC2BE95" w14:textId="77777777">
        <w:trPr>
          <w:trHeight w:val="55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8F39" w14:textId="77777777" w:rsidR="00355092" w:rsidRDefault="003354E9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330E" w14:textId="7777777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PESEL kandydata</w:t>
            </w:r>
          </w:p>
          <w:p w14:paraId="42728683" w14:textId="77777777" w:rsidR="00355092" w:rsidRDefault="003354E9">
            <w:pPr>
              <w:widowControl w:val="0"/>
              <w:rPr>
                <w:rFonts w:asciiTheme="majorHAnsi" w:hAnsiTheme="majorHAnsi"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w przypadku braku PESEL serię i numer paszportu  lub innego dokumentu potwierdzającego tożsamość</w:t>
            </w:r>
          </w:p>
        </w:tc>
        <w:tc>
          <w:tcPr>
            <w:tcW w:w="6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350B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5092" w14:paraId="62454F83" w14:textId="77777777">
        <w:trPr>
          <w:trHeight w:val="95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674B" w14:textId="77777777" w:rsidR="00355092" w:rsidRDefault="003354E9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8A2E" w14:textId="7777777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Imię i Nazwisko rodziców kandydata</w:t>
            </w:r>
          </w:p>
          <w:p w14:paraId="0212C9B3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9A57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Matki</w:t>
            </w:r>
          </w:p>
        </w:tc>
        <w:tc>
          <w:tcPr>
            <w:tcW w:w="4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CBEE" w14:textId="77777777" w:rsidR="00355092" w:rsidRDefault="00355092">
            <w:pPr>
              <w:widowControl w:val="0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5092" w14:paraId="195A690B" w14:textId="77777777">
        <w:trPr>
          <w:trHeight w:val="95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3D91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A983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C529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Ojca</w:t>
            </w:r>
          </w:p>
        </w:tc>
        <w:tc>
          <w:tcPr>
            <w:tcW w:w="4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5CB5" w14:textId="77777777" w:rsidR="00355092" w:rsidRDefault="00355092">
            <w:pPr>
              <w:widowControl w:val="0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5092" w14:paraId="74857D56" w14:textId="77777777">
        <w:trPr>
          <w:trHeight w:val="58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83F1" w14:textId="77777777" w:rsidR="00355092" w:rsidRDefault="003354E9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9031" w14:textId="7777777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Adres miejsca zamieszkania kandydata</w:t>
            </w:r>
            <w:r>
              <w:rPr>
                <w:rStyle w:val="Zakotwiczenieprzypisudolnego"/>
                <w:rFonts w:ascii="Trebuchet MS" w:hAnsi="Trebuchet MS"/>
                <w:b/>
                <w:sz w:val="22"/>
                <w:szCs w:val="22"/>
              </w:rPr>
              <w:footnoteReference w:id="1"/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84E60E5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1AC4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Kod pocztowy</w:t>
            </w:r>
          </w:p>
          <w:p w14:paraId="6057A86B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Miejscowość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FB32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5092" w14:paraId="57914634" w14:textId="77777777">
        <w:trPr>
          <w:trHeight w:val="561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33B8" w14:textId="77777777" w:rsidR="00355092" w:rsidRDefault="00355092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EDD7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1C56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Ulica , numer domu /numer mieszkania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D0CF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5092" w14:paraId="28E6D1E6" w14:textId="77777777">
        <w:trPr>
          <w:trHeight w:val="495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0AC9" w14:textId="77777777" w:rsidR="00355092" w:rsidRDefault="003354E9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AF51" w14:textId="7777777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Adres miejsca zameldowania kandydata</w:t>
            </w:r>
          </w:p>
        </w:tc>
        <w:tc>
          <w:tcPr>
            <w:tcW w:w="2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784A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Kod pocztowy </w:t>
            </w:r>
            <w:r>
              <w:rPr>
                <w:rFonts w:asciiTheme="majorHAnsi" w:hAnsiTheme="majorHAnsi"/>
                <w:sz w:val="18"/>
                <w:szCs w:val="18"/>
              </w:rPr>
              <w:br/>
              <w:t>Miejscowość</w:t>
            </w:r>
          </w:p>
        </w:tc>
        <w:tc>
          <w:tcPr>
            <w:tcW w:w="39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7BC2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  <w:p w14:paraId="1DA2A941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  <w:p w14:paraId="0443EC0C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  <w:p w14:paraId="3CC33C23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5092" w14:paraId="4605A0A2" w14:textId="77777777">
        <w:trPr>
          <w:trHeight w:val="428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2D76" w14:textId="77777777" w:rsidR="00355092" w:rsidRDefault="00355092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D797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9FE2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Ulica , numer domu /numer mieszkania</w:t>
            </w:r>
          </w:p>
        </w:tc>
        <w:tc>
          <w:tcPr>
            <w:tcW w:w="3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8DD3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5092" w14:paraId="3FF9689A" w14:textId="77777777">
        <w:trPr>
          <w:trHeight w:val="25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3D8B" w14:textId="77777777" w:rsidR="00355092" w:rsidRDefault="003354E9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DD67" w14:textId="7777777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Adres miejsca zamieszkania rodziców kandydata</w:t>
            </w:r>
            <w:r>
              <w:rPr>
                <w:rFonts w:ascii="Trebuchet MS" w:hAnsi="Trebuchet MS"/>
                <w:b/>
                <w:sz w:val="22"/>
                <w:szCs w:val="22"/>
              </w:rPr>
              <w:t>²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73BBA570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9E9F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matki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E0A6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Kod pocztowy Miejscowość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2490" w14:textId="77777777" w:rsidR="00355092" w:rsidRDefault="00355092">
            <w:pPr>
              <w:widowControl w:val="0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5092" w14:paraId="5771BFAA" w14:textId="77777777">
        <w:trPr>
          <w:trHeight w:val="255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AFF1" w14:textId="77777777" w:rsidR="00355092" w:rsidRDefault="00355092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92C8" w14:textId="77777777" w:rsidR="00355092" w:rsidRDefault="00355092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E184" w14:textId="77777777" w:rsidR="00355092" w:rsidRDefault="00355092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5D25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Ulica, Numer domu /numer mieszkania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2644" w14:textId="77777777" w:rsidR="00355092" w:rsidRDefault="00355092">
            <w:pPr>
              <w:widowControl w:val="0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5092" w14:paraId="5B2FEA8A" w14:textId="77777777">
        <w:trPr>
          <w:trHeight w:val="273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C91B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DD4F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0AFF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ojca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B6AD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Kod pocztowy Miejscowość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BCC1" w14:textId="77777777" w:rsidR="00355092" w:rsidRDefault="00355092">
            <w:pPr>
              <w:widowControl w:val="0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5092" w14:paraId="7984D674" w14:textId="77777777">
        <w:trPr>
          <w:trHeight w:val="211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9356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26E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36ED" w14:textId="77777777" w:rsidR="00355092" w:rsidRDefault="00355092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E815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Ulica, Numer domu /numer mieszkania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4884" w14:textId="77777777" w:rsidR="00355092" w:rsidRDefault="00355092">
            <w:pPr>
              <w:widowControl w:val="0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5092" w14:paraId="00CB4C65" w14:textId="77777777">
        <w:trPr>
          <w:trHeight w:val="21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C8F" w14:textId="77777777" w:rsidR="00355092" w:rsidRDefault="003354E9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C3DC" w14:textId="7777777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Adres poczty elektronicznej </w:t>
            </w:r>
          </w:p>
          <w:p w14:paraId="772096C6" w14:textId="7777777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numery telefonów rodziców kandydata – o ile je posiadają 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318D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matki</w:t>
            </w: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BF5F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Telefon do kontaktu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6E7C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" w:type="dxa"/>
          </w:tcPr>
          <w:p w14:paraId="6D87761E" w14:textId="77777777" w:rsidR="00355092" w:rsidRDefault="00355092">
            <w:pPr>
              <w:widowControl w:val="0"/>
            </w:pPr>
          </w:p>
        </w:tc>
      </w:tr>
      <w:tr w:rsidR="00355092" w14:paraId="0173FF31" w14:textId="77777777">
        <w:trPr>
          <w:trHeight w:val="211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7CF6" w14:textId="77777777" w:rsidR="00355092" w:rsidRDefault="00355092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9AAD" w14:textId="77777777" w:rsidR="00355092" w:rsidRDefault="00355092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8B64" w14:textId="77777777" w:rsidR="00355092" w:rsidRDefault="00355092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67C9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Adres poczty elektronicznej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8B1F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" w:type="dxa"/>
          </w:tcPr>
          <w:p w14:paraId="1875FCE8" w14:textId="77777777" w:rsidR="00355092" w:rsidRDefault="00355092">
            <w:pPr>
              <w:widowControl w:val="0"/>
            </w:pPr>
          </w:p>
        </w:tc>
      </w:tr>
      <w:tr w:rsidR="00355092" w14:paraId="4C079D35" w14:textId="77777777">
        <w:trPr>
          <w:trHeight w:val="211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A309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7EDD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CD7B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ojca</w:t>
            </w: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E8C8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Telefon do kontaktu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3F95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" w:type="dxa"/>
          </w:tcPr>
          <w:p w14:paraId="43A92BF1" w14:textId="77777777" w:rsidR="00355092" w:rsidRDefault="00355092">
            <w:pPr>
              <w:widowControl w:val="0"/>
            </w:pPr>
          </w:p>
        </w:tc>
      </w:tr>
      <w:tr w:rsidR="00355092" w14:paraId="55DCE78E" w14:textId="77777777">
        <w:trPr>
          <w:trHeight w:val="211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E03B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1970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CE02" w14:textId="77777777" w:rsidR="00355092" w:rsidRDefault="00355092">
            <w:pPr>
              <w:widowControl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E0FD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Adres poczty elektronicznej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47F1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" w:type="dxa"/>
          </w:tcPr>
          <w:p w14:paraId="435CB01C" w14:textId="77777777" w:rsidR="00355092" w:rsidRDefault="00355092">
            <w:pPr>
              <w:widowControl w:val="0"/>
            </w:pPr>
          </w:p>
        </w:tc>
      </w:tr>
      <w:tr w:rsidR="00355092" w14:paraId="7E719EDF" w14:textId="77777777">
        <w:trPr>
          <w:trHeight w:val="21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1412" w14:textId="7777777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B614" w14:textId="7777777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Pomoc psychologiczno-pedagogiczna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F84D" w14:textId="77777777" w:rsidR="00355092" w:rsidRDefault="00355092">
            <w:pPr>
              <w:widowControl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9669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Orzeczenie,</w:t>
            </w:r>
          </w:p>
          <w:p w14:paraId="7C001E78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Opinia PPP</w:t>
            </w:r>
          </w:p>
          <w:p w14:paraId="2B9DEA1D" w14:textId="77777777" w:rsidR="00355092" w:rsidRDefault="00355092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3293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" w:type="dxa"/>
          </w:tcPr>
          <w:p w14:paraId="68401BA6" w14:textId="77777777" w:rsidR="00355092" w:rsidRDefault="00355092">
            <w:pPr>
              <w:widowControl w:val="0"/>
            </w:pPr>
          </w:p>
        </w:tc>
      </w:tr>
      <w:tr w:rsidR="00355092" w14:paraId="391837E4" w14:textId="77777777">
        <w:trPr>
          <w:trHeight w:val="21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BC9B" w14:textId="7C4B882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8037" w14:textId="77777777" w:rsidR="00355092" w:rsidRDefault="003354E9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Inne informacje (sugestie rodziców)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AC21" w14:textId="77777777" w:rsidR="00355092" w:rsidRDefault="00355092">
            <w:pPr>
              <w:widowControl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21EA" w14:textId="77777777" w:rsidR="00355092" w:rsidRDefault="003354E9">
            <w:pPr>
              <w:widowControl w:val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Informacje dotyczące zdrowia, stanu prawnego, itp.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E320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  <w:p w14:paraId="6E1229A6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  <w:p w14:paraId="49D4BC37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  <w:p w14:paraId="01456E04" w14:textId="77777777" w:rsidR="00355092" w:rsidRDefault="00355092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" w:type="dxa"/>
          </w:tcPr>
          <w:p w14:paraId="5F9A2F5F" w14:textId="77777777" w:rsidR="00355092" w:rsidRDefault="00355092">
            <w:pPr>
              <w:widowControl w:val="0"/>
            </w:pPr>
          </w:p>
        </w:tc>
      </w:tr>
    </w:tbl>
    <w:p w14:paraId="7124E5BD" w14:textId="77777777" w:rsidR="00355092" w:rsidRDefault="00355092">
      <w:pPr>
        <w:pStyle w:val="Akapitzlist"/>
        <w:ind w:left="0"/>
        <w:rPr>
          <w:b/>
          <w:bCs/>
          <w:sz w:val="20"/>
          <w:szCs w:val="20"/>
        </w:rPr>
      </w:pPr>
    </w:p>
    <w:p w14:paraId="2F8E818A" w14:textId="77777777" w:rsidR="00355092" w:rsidRDefault="003354E9">
      <w:pPr>
        <w:widowControl w:val="0"/>
        <w:spacing w:beforeAutospacing="1" w:afterAutospacing="1"/>
        <w:ind w:left="720" w:hanging="720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Oświadczenia wnioskodawcy:</w:t>
      </w:r>
    </w:p>
    <w:p w14:paraId="10DF6FB9" w14:textId="085A8582" w:rsidR="007E4868" w:rsidRPr="007E4868" w:rsidRDefault="003354E9" w:rsidP="007E4868">
      <w:pPr>
        <w:widowControl w:val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NewRomanPSMT" w:hAnsi="Trebuchet MS"/>
          <w:sz w:val="20"/>
          <w:szCs w:val="20"/>
        </w:rPr>
        <w:t>Oświadczam</w:t>
      </w:r>
      <w:r>
        <w:rPr>
          <w:rFonts w:ascii="Trebuchet MS" w:hAnsi="Trebuchet MS"/>
          <w:sz w:val="20"/>
          <w:szCs w:val="20"/>
        </w:rPr>
        <w:t xml:space="preserve">, że podane we wniosku oraz załącznikach do wniosku dane są zgodne z aktualnym stanem faktycznym. </w:t>
      </w:r>
      <w:r w:rsidR="007E4868" w:rsidRPr="007E4868">
        <w:rPr>
          <w:rFonts w:ascii="Trebuchet MS" w:hAnsi="Trebuchet MS"/>
          <w:sz w:val="20"/>
          <w:szCs w:val="20"/>
        </w:rPr>
        <w:t>Jestem świadomy odpowiedzialności karnej za złożenie fałszywego oświadczenia</w:t>
      </w:r>
      <w:r w:rsidR="007E4868">
        <w:rPr>
          <w:rFonts w:ascii="Trebuchet MS" w:hAnsi="Trebuchet MS"/>
          <w:sz w:val="20"/>
          <w:szCs w:val="20"/>
        </w:rPr>
        <w:t>.</w:t>
      </w:r>
    </w:p>
    <w:p w14:paraId="66CDCCCB" w14:textId="77777777" w:rsidR="007E4868" w:rsidRPr="007E4868" w:rsidRDefault="007E4868" w:rsidP="007E4868">
      <w:pPr>
        <w:widowControl w:val="0"/>
        <w:jc w:val="both"/>
        <w:rPr>
          <w:rFonts w:ascii="Trebuchet MS" w:hAnsi="Trebuchet MS"/>
          <w:sz w:val="20"/>
          <w:szCs w:val="20"/>
        </w:rPr>
      </w:pPr>
    </w:p>
    <w:p w14:paraId="1F61CCB0" w14:textId="77777777" w:rsidR="00355092" w:rsidRDefault="00355092">
      <w:pPr>
        <w:rPr>
          <w:rFonts w:ascii="Calibri" w:hAnsi="Calibri"/>
        </w:rPr>
      </w:pPr>
    </w:p>
    <w:p w14:paraId="05F63A82" w14:textId="77777777" w:rsidR="00355092" w:rsidRDefault="00355092">
      <w:pPr>
        <w:rPr>
          <w:rFonts w:ascii="Calibri" w:hAnsi="Calibri"/>
        </w:rPr>
      </w:pPr>
    </w:p>
    <w:p w14:paraId="522F340A" w14:textId="77777777" w:rsidR="00355092" w:rsidRDefault="003354E9">
      <w:pPr>
        <w:tabs>
          <w:tab w:val="left" w:pos="0"/>
        </w:tabs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.............................................................    ........................................................................................      .........................................................................................</w:t>
      </w:r>
    </w:p>
    <w:p w14:paraId="77EC40EA" w14:textId="77777777" w:rsidR="00355092" w:rsidRDefault="003354E9">
      <w:pPr>
        <w:rPr>
          <w:rFonts w:asciiTheme="majorHAnsi" w:hAnsiTheme="majorHAnsi"/>
          <w:i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 xml:space="preserve">             Miejscowość, data              Czytelny podpis matki/opiekuna prawnego         Czytelny podpis ojca/opiekuna prawnego</w:t>
      </w:r>
    </w:p>
    <w:p w14:paraId="3D8356AE" w14:textId="77777777" w:rsidR="00355092" w:rsidRDefault="00355092">
      <w:pPr>
        <w:rPr>
          <w:i/>
          <w:sz w:val="20"/>
          <w:szCs w:val="20"/>
        </w:rPr>
      </w:pPr>
    </w:p>
    <w:p w14:paraId="72A12CD8" w14:textId="77777777" w:rsidR="00355092" w:rsidRDefault="00355092">
      <w:pPr>
        <w:rPr>
          <w:i/>
          <w:sz w:val="20"/>
          <w:szCs w:val="20"/>
        </w:rPr>
      </w:pPr>
    </w:p>
    <w:p w14:paraId="2C42604B" w14:textId="77777777" w:rsidR="00355092" w:rsidRDefault="00355092">
      <w:pPr>
        <w:rPr>
          <w:i/>
          <w:sz w:val="20"/>
          <w:szCs w:val="20"/>
        </w:rPr>
      </w:pPr>
    </w:p>
    <w:p w14:paraId="0974E09C" w14:textId="6E65C94D" w:rsidR="00355092" w:rsidRPr="00D52309" w:rsidRDefault="003354E9" w:rsidP="00D52309">
      <w:pPr>
        <w:jc w:val="center"/>
        <w:rPr>
          <w:rFonts w:asciiTheme="majorHAnsi" w:hAnsiTheme="majorHAnsi"/>
          <w:b/>
          <w:bCs/>
          <w:iCs/>
          <w:sz w:val="20"/>
          <w:szCs w:val="20"/>
        </w:rPr>
      </w:pPr>
      <w:r w:rsidRPr="00D52309">
        <w:rPr>
          <w:rFonts w:asciiTheme="majorHAnsi" w:hAnsiTheme="majorHAnsi"/>
          <w:b/>
          <w:bCs/>
          <w:iCs/>
          <w:sz w:val="20"/>
          <w:szCs w:val="20"/>
        </w:rPr>
        <w:t xml:space="preserve">Klauzula informacyjna do Karty zapisu ucznia do Szkoły Podstawowej im. Ks. S. Konarskiego </w:t>
      </w:r>
      <w:r w:rsidRPr="00D52309">
        <w:rPr>
          <w:rFonts w:asciiTheme="majorHAnsi" w:hAnsiTheme="majorHAnsi"/>
          <w:b/>
          <w:bCs/>
          <w:iCs/>
          <w:sz w:val="20"/>
          <w:szCs w:val="20"/>
        </w:rPr>
        <w:br/>
        <w:t>w Wielkiej Wsi na rok szkolny 202</w:t>
      </w:r>
      <w:r w:rsidR="00D52309" w:rsidRPr="00D52309">
        <w:rPr>
          <w:rFonts w:asciiTheme="majorHAnsi" w:hAnsiTheme="majorHAnsi"/>
          <w:b/>
          <w:bCs/>
          <w:iCs/>
          <w:sz w:val="20"/>
          <w:szCs w:val="20"/>
        </w:rPr>
        <w:t>6</w:t>
      </w:r>
      <w:r w:rsidRPr="00D52309">
        <w:rPr>
          <w:rFonts w:asciiTheme="majorHAnsi" w:hAnsiTheme="majorHAnsi"/>
          <w:b/>
          <w:bCs/>
          <w:iCs/>
          <w:sz w:val="20"/>
          <w:szCs w:val="20"/>
        </w:rPr>
        <w:t>/202</w:t>
      </w:r>
      <w:r w:rsidR="00D52309" w:rsidRPr="00D52309">
        <w:rPr>
          <w:rFonts w:asciiTheme="majorHAnsi" w:hAnsiTheme="majorHAnsi"/>
          <w:b/>
          <w:bCs/>
          <w:iCs/>
          <w:sz w:val="20"/>
          <w:szCs w:val="20"/>
        </w:rPr>
        <w:t>7</w:t>
      </w:r>
    </w:p>
    <w:p w14:paraId="5D7036F3" w14:textId="77777777" w:rsidR="00D52309" w:rsidRPr="00D52309" w:rsidRDefault="00D52309" w:rsidP="00D52309">
      <w:pPr>
        <w:jc w:val="center"/>
        <w:rPr>
          <w:rFonts w:asciiTheme="majorHAnsi" w:hAnsiTheme="majorHAnsi"/>
          <w:b/>
          <w:bCs/>
          <w:iCs/>
          <w:sz w:val="18"/>
          <w:szCs w:val="18"/>
        </w:rPr>
      </w:pPr>
    </w:p>
    <w:p w14:paraId="1B348DA4" w14:textId="601D3670" w:rsidR="00D52309" w:rsidRDefault="003354E9">
      <w:pPr>
        <w:spacing w:after="160"/>
        <w:jc w:val="both"/>
        <w:rPr>
          <w:rFonts w:asciiTheme="minorHAnsi" w:hAnsiTheme="minorHAnsi" w:cstheme="minorHAnsi"/>
          <w:b/>
          <w:bCs/>
          <w:i/>
          <w:iCs/>
          <w:sz w:val="14"/>
          <w:szCs w:val="14"/>
        </w:rPr>
      </w:pPr>
      <w:r>
        <w:rPr>
          <w:rFonts w:asciiTheme="minorHAnsi" w:hAnsiTheme="minorHAnsi" w:cstheme="minorHAnsi"/>
          <w:b/>
          <w:bCs/>
          <w:i/>
          <w:iCs/>
          <w:sz w:val="14"/>
          <w:szCs w:val="14"/>
        </w:rPr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iż:</w:t>
      </w:r>
    </w:p>
    <w:p w14:paraId="29FBB3F3" w14:textId="26FBFE5C" w:rsidR="00355092" w:rsidRDefault="003354E9">
      <w:pPr>
        <w:numPr>
          <w:ilvl w:val="0"/>
          <w:numId w:val="7"/>
        </w:numPr>
        <w:ind w:left="360"/>
        <w:contextualSpacing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Administratorem danych osobowych jest </w:t>
      </w:r>
      <w:r w:rsidRPr="00D52309">
        <w:rPr>
          <w:rFonts w:asciiTheme="minorHAnsi" w:hAnsiTheme="minorHAnsi" w:cstheme="minorHAnsi"/>
          <w:b/>
          <w:bCs/>
          <w:sz w:val="14"/>
          <w:szCs w:val="14"/>
        </w:rPr>
        <w:t>Szkoła im. Ks. St. Konarskiego w Wielkiej Wsi</w:t>
      </w:r>
      <w:r>
        <w:rPr>
          <w:rFonts w:asciiTheme="minorHAnsi" w:hAnsiTheme="minorHAnsi" w:cstheme="minorHAnsi"/>
          <w:sz w:val="14"/>
          <w:szCs w:val="14"/>
        </w:rPr>
        <w:t xml:space="preserve"> z siedzibą przy  ul. Szkolna 5</w:t>
      </w:r>
      <w:r w:rsidR="00172866">
        <w:rPr>
          <w:rFonts w:asciiTheme="minorHAnsi" w:hAnsiTheme="minorHAnsi" w:cstheme="minorHAnsi"/>
          <w:sz w:val="14"/>
          <w:szCs w:val="14"/>
        </w:rPr>
        <w:t xml:space="preserve">, </w:t>
      </w:r>
      <w:r>
        <w:rPr>
          <w:rFonts w:asciiTheme="minorHAnsi" w:hAnsiTheme="minorHAnsi" w:cstheme="minorHAnsi"/>
          <w:sz w:val="14"/>
          <w:szCs w:val="14"/>
        </w:rPr>
        <w:t>32-089 Wielka Wieś tel. (12) 419-10-13.</w:t>
      </w:r>
    </w:p>
    <w:p w14:paraId="38334233" w14:textId="77777777" w:rsidR="00355092" w:rsidRDefault="003354E9">
      <w:pPr>
        <w:numPr>
          <w:ilvl w:val="0"/>
          <w:numId w:val="3"/>
        </w:numPr>
        <w:ind w:left="360"/>
        <w:contextualSpacing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Szkoła wyznaczyła Inspektora Ochrony Danych Osobowych, z którym można skontaktować się poprzez e-mail: </w:t>
      </w:r>
      <w:hyperlink r:id="rId7">
        <w:r>
          <w:rPr>
            <w:rStyle w:val="czeinternetowe"/>
            <w:rFonts w:asciiTheme="minorHAnsi" w:hAnsiTheme="minorHAnsi" w:cstheme="minorHAnsi"/>
            <w:sz w:val="14"/>
            <w:szCs w:val="14"/>
          </w:rPr>
          <w:t>iod@ewarthbhp.pl</w:t>
        </w:r>
      </w:hyperlink>
      <w:r>
        <w:rPr>
          <w:rFonts w:asciiTheme="minorHAnsi" w:hAnsiTheme="minorHAnsi" w:cstheme="minorHAnsi"/>
          <w:sz w:val="14"/>
          <w:szCs w:val="14"/>
        </w:rPr>
        <w:t xml:space="preserve"> w każdej sprawie dotyczącej przetwarzania Pani/Pana danych osobowych lub danych dziecka.</w:t>
      </w:r>
    </w:p>
    <w:p w14:paraId="3B835380" w14:textId="56455B82" w:rsidR="00172866" w:rsidRPr="00172866" w:rsidRDefault="00172866" w:rsidP="00172866">
      <w:pPr>
        <w:numPr>
          <w:ilvl w:val="0"/>
          <w:numId w:val="3"/>
        </w:numPr>
        <w:ind w:left="360"/>
        <w:contextualSpacing/>
        <w:jc w:val="both"/>
        <w:rPr>
          <w:rFonts w:asciiTheme="minorHAnsi" w:hAnsiTheme="minorHAnsi" w:cstheme="minorHAnsi"/>
          <w:sz w:val="14"/>
          <w:szCs w:val="14"/>
        </w:rPr>
      </w:pPr>
      <w:r w:rsidRPr="00172866">
        <w:rPr>
          <w:rFonts w:asciiTheme="minorHAnsi" w:hAnsiTheme="minorHAnsi" w:cstheme="minorHAnsi"/>
          <w:sz w:val="14"/>
          <w:szCs w:val="14"/>
        </w:rPr>
        <w:t>Dane osobowe przetwarzane będą w celu zgłoszenia dziecka do szkoły, zgodnie z ustawą z dnia 14 grudnia 2016 r. Prawo oświatowe</w:t>
      </w:r>
      <w:r w:rsidR="00D52309">
        <w:rPr>
          <w:rFonts w:asciiTheme="minorHAnsi" w:hAnsiTheme="minorHAnsi" w:cstheme="minorHAnsi"/>
          <w:sz w:val="14"/>
          <w:szCs w:val="14"/>
        </w:rPr>
        <w:t xml:space="preserve">, </w:t>
      </w:r>
      <w:r w:rsidRPr="00172866">
        <w:rPr>
          <w:rFonts w:asciiTheme="minorHAnsi" w:hAnsiTheme="minorHAnsi" w:cstheme="minorHAnsi"/>
          <w:sz w:val="14"/>
          <w:szCs w:val="14"/>
        </w:rPr>
        <w:t>na podstawie</w:t>
      </w:r>
      <w:r>
        <w:rPr>
          <w:rFonts w:asciiTheme="minorHAnsi" w:hAnsiTheme="minorHAnsi" w:cstheme="minorHAnsi"/>
          <w:sz w:val="14"/>
          <w:szCs w:val="14"/>
        </w:rPr>
        <w:br/>
      </w:r>
      <w:r w:rsidRPr="00172866">
        <w:rPr>
          <w:rFonts w:asciiTheme="minorHAnsi" w:hAnsiTheme="minorHAnsi" w:cstheme="minorHAnsi"/>
          <w:sz w:val="14"/>
          <w:szCs w:val="14"/>
        </w:rPr>
        <w:t>art. 6 ust. 1 lit. a, c ogólnego rozporządzenia o ochronie danych osobowych z dnia 27 kwietnia 2016 r.</w:t>
      </w:r>
    </w:p>
    <w:p w14:paraId="33367471" w14:textId="77777777" w:rsidR="00355092" w:rsidRDefault="003354E9">
      <w:pPr>
        <w:numPr>
          <w:ilvl w:val="0"/>
          <w:numId w:val="3"/>
        </w:numPr>
        <w:ind w:left="360"/>
        <w:contextualSpacing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Dane osobowe przechowywane będą w czasie zgodnym z przepisami w/w ustawy oraz aktów wykonawczych.</w:t>
      </w:r>
    </w:p>
    <w:p w14:paraId="4B1DDB0E" w14:textId="77777777" w:rsidR="00355092" w:rsidRDefault="003354E9">
      <w:pPr>
        <w:numPr>
          <w:ilvl w:val="0"/>
          <w:numId w:val="3"/>
        </w:numPr>
        <w:ind w:left="360"/>
        <w:contextualSpacing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Pani/Pana oraz dziecka dane osobowe nie będą przekazywane do państwa trzeciego/organizacji międzynarodowej.</w:t>
      </w:r>
    </w:p>
    <w:p w14:paraId="53699747" w14:textId="77777777" w:rsidR="00355092" w:rsidRDefault="003354E9">
      <w:pPr>
        <w:numPr>
          <w:ilvl w:val="0"/>
          <w:numId w:val="3"/>
        </w:numPr>
        <w:ind w:left="360"/>
        <w:contextualSpacing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Posiada Pani/Pan prawo dostępu do treści swoich danych i dziecka oraz prawo ich sprostowania, usunięcia, ograniczenia przetwarzania, prawo do przenoszenia danych osobowych, prawo wniesienia sprzeciwu, prawo do cofnięcia zgody 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14:paraId="14DD6DEA" w14:textId="6B2FDD32" w:rsidR="00355092" w:rsidRDefault="003354E9">
      <w:pPr>
        <w:numPr>
          <w:ilvl w:val="0"/>
          <w:numId w:val="3"/>
        </w:numPr>
        <w:ind w:left="360"/>
        <w:contextualSpacing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Przysługuje Pani/Panu prawo wniesienia skargi do Organu Nadzorczego, gdy uzna Pan/Pani, iż przetwarzanie danych osobowych dotyczących Pana/Pani lub dziecka, narusza przepisy ogólnego rozporządzenia o ochronie danych osobowych z dnia 27 kwietnia 2016</w:t>
      </w:r>
      <w:r w:rsidR="00172866"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>r.</w:t>
      </w:r>
    </w:p>
    <w:p w14:paraId="27330E73" w14:textId="77777777" w:rsidR="00172866" w:rsidRDefault="00172866" w:rsidP="00172866">
      <w:pPr>
        <w:numPr>
          <w:ilvl w:val="0"/>
          <w:numId w:val="3"/>
        </w:numPr>
        <w:ind w:left="360"/>
        <w:contextualSpacing/>
        <w:jc w:val="both"/>
        <w:rPr>
          <w:rFonts w:asciiTheme="minorHAnsi" w:hAnsiTheme="minorHAnsi" w:cstheme="minorHAnsi"/>
          <w:sz w:val="14"/>
          <w:szCs w:val="14"/>
        </w:rPr>
      </w:pPr>
      <w:r w:rsidRPr="00172866">
        <w:rPr>
          <w:rFonts w:asciiTheme="minorHAnsi" w:hAnsiTheme="minorHAnsi" w:cstheme="minorHAnsi"/>
          <w:sz w:val="14"/>
          <w:szCs w:val="14"/>
        </w:rPr>
        <w:t xml:space="preserve">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szkołę przez przepisy prawa. </w:t>
      </w:r>
    </w:p>
    <w:p w14:paraId="48BB30D6" w14:textId="77777777" w:rsidR="00355092" w:rsidRPr="00172866" w:rsidRDefault="003354E9" w:rsidP="00172866">
      <w:pPr>
        <w:numPr>
          <w:ilvl w:val="0"/>
          <w:numId w:val="3"/>
        </w:numPr>
        <w:ind w:left="360"/>
        <w:contextualSpacing/>
        <w:jc w:val="both"/>
        <w:rPr>
          <w:rFonts w:asciiTheme="minorHAnsi" w:hAnsiTheme="minorHAnsi" w:cstheme="minorHAnsi"/>
          <w:sz w:val="14"/>
          <w:szCs w:val="14"/>
        </w:rPr>
      </w:pPr>
      <w:r w:rsidRPr="00172866">
        <w:rPr>
          <w:rFonts w:asciiTheme="minorHAnsi" w:hAnsiTheme="minorHAnsi" w:cstheme="minorHAnsi"/>
          <w:sz w:val="14"/>
          <w:szCs w:val="14"/>
        </w:rPr>
        <w:t>Dane osobowe Pani/Pana oraz dziecka nie będą podlegały procesowi zautomatyzowanego podejmowania decyzji oraz profilowaniu.</w:t>
      </w:r>
    </w:p>
    <w:p w14:paraId="504D4DF2" w14:textId="77777777" w:rsidR="00355092" w:rsidRDefault="003354E9">
      <w:pPr>
        <w:numPr>
          <w:ilvl w:val="0"/>
          <w:numId w:val="9"/>
        </w:numPr>
        <w:ind w:left="303"/>
        <w:contextualSpacing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Podanie przez Panią/Pana danych osobowych wynikających z przepisów prawa jest obowiązkowe natomiast danych fakultatywnych jest  dobrowolne. </w:t>
      </w:r>
    </w:p>
    <w:p w14:paraId="330F3F2C" w14:textId="77777777" w:rsidR="00172866" w:rsidRDefault="00172866" w:rsidP="00172866">
      <w:pPr>
        <w:contextualSpacing/>
        <w:jc w:val="both"/>
        <w:rPr>
          <w:rFonts w:asciiTheme="minorHAnsi" w:hAnsiTheme="minorHAnsi" w:cstheme="minorHAnsi"/>
          <w:sz w:val="14"/>
          <w:szCs w:val="14"/>
        </w:rPr>
      </w:pPr>
    </w:p>
    <w:p w14:paraId="2C2982AF" w14:textId="77777777" w:rsidR="00172866" w:rsidRDefault="00172866">
      <w:pPr>
        <w:rPr>
          <w:b/>
          <w:bCs/>
          <w:sz w:val="16"/>
          <w:szCs w:val="16"/>
        </w:rPr>
      </w:pPr>
    </w:p>
    <w:p w14:paraId="5A97FCEC" w14:textId="77777777" w:rsidR="00172866" w:rsidRDefault="00172866" w:rsidP="00172866">
      <w:pPr>
        <w:rPr>
          <w:rFonts w:asciiTheme="majorHAnsi" w:hAnsiTheme="majorHAnsi"/>
          <w:b/>
          <w:bCs/>
          <w:iCs/>
          <w:sz w:val="18"/>
          <w:szCs w:val="18"/>
        </w:rPr>
      </w:pPr>
    </w:p>
    <w:p w14:paraId="6A713873" w14:textId="62FB37C9" w:rsidR="00172866" w:rsidRPr="00172866" w:rsidRDefault="00172866" w:rsidP="00172866">
      <w:pPr>
        <w:rPr>
          <w:rFonts w:asciiTheme="majorHAnsi" w:hAnsiTheme="majorHAnsi"/>
          <w:b/>
          <w:bCs/>
          <w:iCs/>
          <w:sz w:val="18"/>
          <w:szCs w:val="18"/>
        </w:rPr>
      </w:pPr>
      <w:r w:rsidRPr="00172866">
        <w:rPr>
          <w:rFonts w:asciiTheme="majorHAnsi" w:hAnsiTheme="majorHAnsi"/>
          <w:b/>
          <w:bCs/>
          <w:iCs/>
          <w:sz w:val="18"/>
          <w:szCs w:val="18"/>
        </w:rPr>
        <w:t>Wyrażam zgodę na przetwarzanie moich danych osobowych oraz mojego dziecka. Jednocześnie oświadczam, że zapoznałam/</w:t>
      </w:r>
      <w:proofErr w:type="spellStart"/>
      <w:r w:rsidRPr="00172866">
        <w:rPr>
          <w:rFonts w:asciiTheme="majorHAnsi" w:hAnsiTheme="majorHAnsi"/>
          <w:b/>
          <w:bCs/>
          <w:iCs/>
          <w:sz w:val="18"/>
          <w:szCs w:val="18"/>
        </w:rPr>
        <w:t>łem</w:t>
      </w:r>
      <w:proofErr w:type="spellEnd"/>
      <w:r w:rsidRPr="00172866">
        <w:rPr>
          <w:rFonts w:asciiTheme="majorHAnsi" w:hAnsiTheme="majorHAnsi"/>
          <w:b/>
          <w:bCs/>
          <w:iCs/>
          <w:sz w:val="18"/>
          <w:szCs w:val="18"/>
        </w:rPr>
        <w:t xml:space="preserve"> się z klauzulą informacyjną zamieszczoną powyżej.</w:t>
      </w:r>
    </w:p>
    <w:p w14:paraId="11FCEC5A" w14:textId="77777777" w:rsidR="00172866" w:rsidRPr="00172866" w:rsidRDefault="00172866">
      <w:pPr>
        <w:rPr>
          <w:b/>
          <w:bCs/>
          <w:iCs/>
          <w:sz w:val="16"/>
          <w:szCs w:val="16"/>
        </w:rPr>
      </w:pPr>
    </w:p>
    <w:p w14:paraId="564A2DC3" w14:textId="77777777" w:rsidR="00355092" w:rsidRDefault="00355092">
      <w:pPr>
        <w:rPr>
          <w:rFonts w:asciiTheme="majorHAnsi" w:hAnsiTheme="majorHAnsi"/>
          <w:i/>
          <w:sz w:val="18"/>
          <w:szCs w:val="18"/>
        </w:rPr>
      </w:pPr>
    </w:p>
    <w:p w14:paraId="62639EE8" w14:textId="77777777" w:rsidR="00172866" w:rsidRDefault="00172866">
      <w:pPr>
        <w:rPr>
          <w:rFonts w:asciiTheme="majorHAnsi" w:hAnsiTheme="majorHAnsi"/>
          <w:i/>
          <w:sz w:val="18"/>
          <w:szCs w:val="18"/>
        </w:rPr>
      </w:pPr>
    </w:p>
    <w:p w14:paraId="3D9A494F" w14:textId="77777777" w:rsidR="00172866" w:rsidRPr="00172866" w:rsidRDefault="00172866">
      <w:pPr>
        <w:rPr>
          <w:rFonts w:asciiTheme="majorHAnsi" w:hAnsiTheme="majorHAnsi"/>
          <w:i/>
          <w:sz w:val="18"/>
          <w:szCs w:val="18"/>
        </w:rPr>
      </w:pPr>
    </w:p>
    <w:p w14:paraId="76CA689B" w14:textId="77777777" w:rsidR="00355092" w:rsidRDefault="003354E9">
      <w:pPr>
        <w:tabs>
          <w:tab w:val="left" w:pos="0"/>
        </w:tabs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.............................................................    ........................................................................................      .........................................................................................</w:t>
      </w:r>
    </w:p>
    <w:p w14:paraId="4E1BE92F" w14:textId="77777777" w:rsidR="00355092" w:rsidRDefault="003354E9">
      <w:pPr>
        <w:rPr>
          <w:rFonts w:asciiTheme="majorHAnsi" w:hAnsiTheme="majorHAnsi"/>
          <w:i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 xml:space="preserve">             Miejscowość, data              Czytelny podpis matki/opiekuna prawnego         Czytelny podpis ojca/opiekuna prawnego</w:t>
      </w:r>
    </w:p>
    <w:p w14:paraId="1FCD990D" w14:textId="77777777" w:rsidR="00355092" w:rsidRDefault="00355092">
      <w:pPr>
        <w:rPr>
          <w:i/>
          <w:sz w:val="20"/>
          <w:szCs w:val="20"/>
        </w:rPr>
      </w:pPr>
    </w:p>
    <w:sectPr w:rsidR="00355092">
      <w:pgSz w:w="11906" w:h="16838"/>
      <w:pgMar w:top="851" w:right="1274" w:bottom="993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90AD" w14:textId="77777777" w:rsidR="00CE78BF" w:rsidRDefault="00CE78BF">
      <w:r>
        <w:separator/>
      </w:r>
    </w:p>
  </w:endnote>
  <w:endnote w:type="continuationSeparator" w:id="0">
    <w:p w14:paraId="5375423B" w14:textId="77777777" w:rsidR="00CE78BF" w:rsidRDefault="00CE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7EDB" w14:textId="77777777" w:rsidR="00CE78BF" w:rsidRDefault="00CE78BF">
      <w:pPr>
        <w:rPr>
          <w:sz w:val="12"/>
        </w:rPr>
      </w:pPr>
      <w:r>
        <w:separator/>
      </w:r>
    </w:p>
  </w:footnote>
  <w:footnote w:type="continuationSeparator" w:id="0">
    <w:p w14:paraId="2F48DBFA" w14:textId="77777777" w:rsidR="00CE78BF" w:rsidRDefault="00CE78BF">
      <w:pPr>
        <w:rPr>
          <w:sz w:val="12"/>
        </w:rPr>
      </w:pPr>
      <w:r>
        <w:continuationSeparator/>
      </w:r>
    </w:p>
  </w:footnote>
  <w:footnote w:id="1">
    <w:p w14:paraId="68562A42" w14:textId="77777777" w:rsidR="00355092" w:rsidRDefault="003354E9">
      <w:pPr>
        <w:pStyle w:val="Tekstprzypisudolnego"/>
        <w:widowControl w:val="0"/>
        <w:jc w:val="both"/>
        <w:rPr>
          <w:rFonts w:ascii="Calibri" w:hAnsi="Calibr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libri" w:hAnsi="Calibri"/>
          <w:sz w:val="16"/>
          <w:szCs w:val="16"/>
        </w:rPr>
        <w:t xml:space="preserve"> Zgodnie z art. 25 Kodeksu cywilnego, miejscem zamieszkania osoby fizycznej jest miejscowość, w której osoba ta przebywa z zamiarem stałego pobytu.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7E70"/>
    <w:multiLevelType w:val="multilevel"/>
    <w:tmpl w:val="A524B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0805B0"/>
    <w:multiLevelType w:val="multilevel"/>
    <w:tmpl w:val="9DF64E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DD5B14"/>
    <w:multiLevelType w:val="multilevel"/>
    <w:tmpl w:val="98D487DA"/>
    <w:lvl w:ilvl="0">
      <w:start w:val="1"/>
      <w:numFmt w:val="decimal"/>
      <w:lvlText w:val="%10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673E46"/>
    <w:multiLevelType w:val="multilevel"/>
    <w:tmpl w:val="7E0646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3C84AB2"/>
    <w:multiLevelType w:val="multilevel"/>
    <w:tmpl w:val="BC42C41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65786F96"/>
    <w:multiLevelType w:val="multilevel"/>
    <w:tmpl w:val="41862D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92"/>
    <w:rsid w:val="00172866"/>
    <w:rsid w:val="002A497F"/>
    <w:rsid w:val="003354E9"/>
    <w:rsid w:val="00355092"/>
    <w:rsid w:val="00414D99"/>
    <w:rsid w:val="005E60AF"/>
    <w:rsid w:val="007E4868"/>
    <w:rsid w:val="00A0643D"/>
    <w:rsid w:val="00A57D49"/>
    <w:rsid w:val="00BC41DA"/>
    <w:rsid w:val="00C30D64"/>
    <w:rsid w:val="00CE78BF"/>
    <w:rsid w:val="00D5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A7B9"/>
  <w15:docId w15:val="{F3B3346F-2E8E-4221-92C0-9BD7A97C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183F0F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B7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5B72D0"/>
    <w:rPr>
      <w:vertAlign w:val="superscript"/>
    </w:rPr>
  </w:style>
  <w:style w:type="character" w:styleId="Pogrubienie">
    <w:name w:val="Strong"/>
    <w:qFormat/>
    <w:rsid w:val="005B72D0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B72D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790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5B72D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5B72D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B72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B72D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7286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52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warthbh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Renata Borkowska</cp:lastModifiedBy>
  <cp:revision>8</cp:revision>
  <cp:lastPrinted>2017-04-11T08:12:00Z</cp:lastPrinted>
  <dcterms:created xsi:type="dcterms:W3CDTF">2025-02-11T12:47:00Z</dcterms:created>
  <dcterms:modified xsi:type="dcterms:W3CDTF">2026-02-18T11:00:00Z</dcterms:modified>
  <dc:language>pl-PL</dc:language>
</cp:coreProperties>
</file>